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BB74CB" w14:textId="77777777" w:rsidR="003401C9" w:rsidRDefault="006E398A">
      <w:r>
        <w:t>Mijn naam is Karlijn Trip. Ik zit in de klas M7js4aVIS. Ik zit in het 2</w:t>
      </w:r>
      <w:r w:rsidRPr="006E398A">
        <w:rPr>
          <w:vertAlign w:val="superscript"/>
        </w:rPr>
        <w:t>e</w:t>
      </w:r>
      <w:r>
        <w:t xml:space="preserve"> jaar van de opleiding persoonlijk begeleider specifieke doelgroepen</w:t>
      </w:r>
      <w:r w:rsidR="00565477">
        <w:t xml:space="preserve"> en ik loop stage bij Keroazie in Leek.</w:t>
      </w:r>
      <w:r>
        <w:t xml:space="preserve"> </w:t>
      </w:r>
    </w:p>
    <w:p w14:paraId="2D08DDEA" w14:textId="77777777" w:rsidR="003401C9" w:rsidRDefault="006E398A">
      <w:r>
        <w:t xml:space="preserve">Ik kom uit het dorpje Leek en ik woon samen met mijn ouders (Erik en Danielle), zus (Anniek) en hond (Max). </w:t>
      </w:r>
      <w:r w:rsidR="00565477">
        <w:t>Mijn hobby’s zijn saxofoonspelen, sporten naar festivals of concerten gaan met vrienden e</w:t>
      </w:r>
      <w:r w:rsidR="00BF3722">
        <w:t>n</w:t>
      </w:r>
      <w:r w:rsidR="00565477">
        <w:t xml:space="preserve"> ik vind het ook erg gezellig om andere leuke dingen te doen met mijn vrienden. </w:t>
      </w:r>
      <w:r w:rsidR="006A3EF6">
        <w:t xml:space="preserve">Waar ik niet van houd is onrecht, champignons en wespen/muggen. </w:t>
      </w:r>
    </w:p>
    <w:p w14:paraId="5D96155F" w14:textId="77777777" w:rsidR="003401C9" w:rsidRDefault="006A3EF6">
      <w:r>
        <w:t xml:space="preserve">De werkzaamheden die ik niet zo leuk vind om te doen op mijn stage zijn opruimen. Op mijn huidige stage is het namelijk zo dat cliënten wonen in een woonvorm. Daar erg veel rommel en viezigheid achter zich laten en vervolgens het te vertikken om dit op te ruimen. Er staat drie keer in de week corvee geplant waarbij ze een bepaald gebied moeten schoonmaken maar daar houden vrij weinig cliënten zich aan. Daarom vind ik het erg vervelend om deze taak op mijn stage uit te voeren omdat ik dat eigenlijk niet zou moeten doen. Ik doe het wel, maar ik laat wel merken dat ik er niet vrolijk van word om de taken van de cliënten uit te voeren in de hoop dat ze gaan inzien dat ze het zelf moeten gaan doen. </w:t>
      </w:r>
    </w:p>
    <w:p w14:paraId="6ED16F3E" w14:textId="77777777" w:rsidR="003401C9" w:rsidRDefault="006A3EF6">
      <w:r>
        <w:t xml:space="preserve">Wat ik wel erg leuk vind om te doen op mijn stage is het helpen van de cliënten die de motivatie hebben om hun leven te verbeteren en doelen willen behalen. Als een cliënt bij mij aankomt met een hulpvraag voor een doel of al een doel heeft waar hij of zij graag aan wil werken, vind ik het ook erg leuk om die cliënt daar zo goed mogelijk in te begeleiden. Ook vind ik het erg leuk als ik gedemotiveerde cliënten gemotiveerd weet te krijgen al gat dat soms in erg kleine stapjes. </w:t>
      </w:r>
    </w:p>
    <w:p w14:paraId="2F8A6965" w14:textId="77777777" w:rsidR="003401C9" w:rsidRDefault="006A3EF6">
      <w:r>
        <w:t xml:space="preserve">Ik heb niet echt mensen die een rolmodel voor mij zijn in de zin van ik kijk elke week op sociaal media wat ze hebben gedaan. Wel heb ik een aantal mensen die ik bewonder en inspirerend vind. Bijvoorbeeld Greta </w:t>
      </w:r>
      <w:proofErr w:type="spellStart"/>
      <w:r>
        <w:t>Thunberg</w:t>
      </w:r>
      <w:proofErr w:type="spellEnd"/>
      <w:r>
        <w:t xml:space="preserve">, ik vind het heel inspirerend dat zij tegen de hele wereld verteld over het milieu en haar mening daarover uitspreekt. Ik keek toen ik klein was naar </w:t>
      </w:r>
      <w:proofErr w:type="spellStart"/>
      <w:r>
        <w:t>Pippie</w:t>
      </w:r>
      <w:proofErr w:type="spellEnd"/>
      <w:r>
        <w:t xml:space="preserve"> Langkous dat vond ik ook een </w:t>
      </w:r>
      <w:proofErr w:type="spellStart"/>
      <w:r>
        <w:t>inspireerend</w:t>
      </w:r>
      <w:proofErr w:type="spellEnd"/>
      <w:r>
        <w:t xml:space="preserve"> figuur. Wat mij hierin erg </w:t>
      </w:r>
      <w:proofErr w:type="spellStart"/>
      <w:r>
        <w:t>inspireerd</w:t>
      </w:r>
      <w:proofErr w:type="spellEnd"/>
      <w:r>
        <w:t xml:space="preserve"> is dat je als wees toch kan flikken om super veel plezier te hebben in het leven met vrienden en heel onafhankelijk te zijn van de wereld om je heen. Wat voor mij ook een grote inspiratiebron is </w:t>
      </w:r>
      <w:proofErr w:type="spellStart"/>
      <w:r>
        <w:t>is</w:t>
      </w:r>
      <w:proofErr w:type="spellEnd"/>
      <w:r>
        <w:t xml:space="preserve"> mijn oma. Zij heeft altijd haar gevoel gevolgd, </w:t>
      </w:r>
      <w:proofErr w:type="spellStart"/>
      <w:r>
        <w:t>heefft</w:t>
      </w:r>
      <w:proofErr w:type="spellEnd"/>
      <w:r>
        <w:t xml:space="preserve"> veel vrijwilligers werk gedaan en geniet nu nog van elke dag. Ze heeft een super drukke planning elke week maar doet alles omdat ze het leuk vind. Wat ik ook erg </w:t>
      </w:r>
      <w:proofErr w:type="spellStart"/>
      <w:r>
        <w:t>inspireerend</w:t>
      </w:r>
      <w:proofErr w:type="spellEnd"/>
      <w:r>
        <w:t xml:space="preserve"> aan haar vind is dat zij na het overlijden van mijn opa velen jaren geleden weer gelukkig en verlieft is met haar vriendin Claire. Ik vind het erg mooi dat je zo weer ziet dat de liefde nooit ophoud en het ook nog altijd kan komen.</w:t>
      </w:r>
    </w:p>
    <w:p w14:paraId="3FCD48E3" w14:textId="6BFA05A8" w:rsidR="006E398A" w:rsidRDefault="006A3EF6">
      <w:bookmarkStart w:id="0" w:name="_GoBack"/>
      <w:bookmarkEnd w:id="0"/>
      <w:r>
        <w:t xml:space="preserve">Hoe ik graag zou willen dat anderen over me denken is dat ik aardig ben met een beetje humor en dat mensen het gevoel hebben dat ze mij kunnen vertrouwen en dat ik </w:t>
      </w:r>
      <w:proofErr w:type="spellStart"/>
      <w:r>
        <w:t>openminded</w:t>
      </w:r>
      <w:proofErr w:type="spellEnd"/>
      <w:r>
        <w:t xml:space="preserve"> ben. </w:t>
      </w:r>
    </w:p>
    <w:p w14:paraId="6CB62A48" w14:textId="23810578" w:rsidR="00F569E9" w:rsidRDefault="00F569E9"/>
    <w:p w14:paraId="27BB8312" w14:textId="5F9FFF09" w:rsidR="00F569E9" w:rsidRDefault="00F569E9"/>
    <w:p w14:paraId="1807F0A3" w14:textId="77777777" w:rsidR="00F569E9" w:rsidRDefault="00F569E9"/>
    <w:sectPr w:rsidR="00F569E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98A"/>
    <w:rsid w:val="003401C9"/>
    <w:rsid w:val="0042608D"/>
    <w:rsid w:val="00565477"/>
    <w:rsid w:val="006A3EF6"/>
    <w:rsid w:val="006E398A"/>
    <w:rsid w:val="00BF3722"/>
    <w:rsid w:val="00F569E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286FA"/>
  <w15:chartTrackingRefBased/>
  <w15:docId w15:val="{70F29468-29B3-4283-BED3-F92B96ED2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311</TotalTime>
  <Pages>1</Pages>
  <Words>463</Words>
  <Characters>2548</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Karlijn Trip</dc:creator>
  <cp:keywords/>
  <dc:description/>
  <cp:lastModifiedBy>Karlijn Trip</cp:lastModifiedBy>
  <cp:revision>3</cp:revision>
  <dcterms:created xsi:type="dcterms:W3CDTF">2019-06-21T13:58:00Z</dcterms:created>
  <dcterms:modified xsi:type="dcterms:W3CDTF">2019-06-24T09:52:00Z</dcterms:modified>
</cp:coreProperties>
</file>